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DD45" w14:textId="3A38F786" w:rsidR="00D12D2A" w:rsidRPr="009D420C" w:rsidRDefault="00D12D2A" w:rsidP="00371E9C">
      <w:pPr>
        <w:widowControl/>
        <w:spacing w:afterLines="50" w:after="156" w:line="7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9D420C">
        <w:rPr>
          <w:rFonts w:ascii="黑体" w:eastAsia="黑体" w:hAnsi="黑体" w:cs="宋体" w:hint="eastAsia"/>
          <w:kern w:val="0"/>
          <w:sz w:val="32"/>
          <w:szCs w:val="32"/>
        </w:rPr>
        <w:t>办公设</w:t>
      </w:r>
      <w:bookmarkStart w:id="0" w:name="_GoBack"/>
      <w:bookmarkEnd w:id="0"/>
      <w:r w:rsidRPr="009D420C">
        <w:rPr>
          <w:rFonts w:ascii="黑体" w:eastAsia="黑体" w:hAnsi="黑体" w:cs="宋体" w:hint="eastAsia"/>
          <w:kern w:val="0"/>
          <w:sz w:val="32"/>
          <w:szCs w:val="32"/>
        </w:rPr>
        <w:t>备（家具）采购</w:t>
      </w:r>
      <w:r w:rsidR="00371E9C">
        <w:rPr>
          <w:rFonts w:ascii="黑体" w:eastAsia="黑体" w:hAnsi="黑体" w:cs="宋体" w:hint="eastAsia"/>
          <w:kern w:val="0"/>
          <w:sz w:val="32"/>
          <w:szCs w:val="32"/>
        </w:rPr>
        <w:t>/领用</w:t>
      </w:r>
      <w:r w:rsidRPr="009D420C">
        <w:rPr>
          <w:rFonts w:ascii="黑体" w:eastAsia="黑体" w:hAnsi="黑体" w:cs="宋体" w:hint="eastAsia"/>
          <w:kern w:val="0"/>
          <w:sz w:val="32"/>
          <w:szCs w:val="32"/>
        </w:rPr>
        <w:t>审批单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5"/>
        <w:gridCol w:w="1530"/>
        <w:gridCol w:w="15"/>
        <w:gridCol w:w="2003"/>
      </w:tblGrid>
      <w:tr w:rsidR="00D12D2A" w:rsidRPr="009D420C" w14:paraId="2C845DE4" w14:textId="77777777" w:rsidTr="00371E9C">
        <w:trPr>
          <w:trHeight w:val="55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3AA8EBC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165" w:type="dxa"/>
            <w:shd w:val="clear" w:color="auto" w:fill="auto"/>
          </w:tcPr>
          <w:p w14:paraId="5132A713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1F406982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经手人</w:t>
            </w:r>
          </w:p>
        </w:tc>
        <w:tc>
          <w:tcPr>
            <w:tcW w:w="2003" w:type="dxa"/>
            <w:shd w:val="clear" w:color="auto" w:fill="auto"/>
          </w:tcPr>
          <w:p w14:paraId="051C5F65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12D2A" w:rsidRPr="009D420C" w14:paraId="0318A362" w14:textId="77777777" w:rsidTr="00371E9C">
        <w:trPr>
          <w:trHeight w:val="3392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D12B025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申请理由及申请设备（家具）名称数量、购置预算和主要功能参数</w:t>
            </w:r>
          </w:p>
        </w:tc>
        <w:tc>
          <w:tcPr>
            <w:tcW w:w="4695" w:type="dxa"/>
            <w:gridSpan w:val="2"/>
            <w:shd w:val="clear" w:color="auto" w:fill="auto"/>
          </w:tcPr>
          <w:p w14:paraId="00FC5DC0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CA54E3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CB6680E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CC2987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14:paraId="705FA342" w14:textId="77777777" w:rsidR="00D12D2A" w:rsidRPr="009D420C" w:rsidRDefault="00D12D2A" w:rsidP="005B5B4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0070441" w14:textId="77777777" w:rsidR="00D12D2A" w:rsidRPr="009D420C" w:rsidRDefault="00D12D2A" w:rsidP="005B5B4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83AED08" w14:textId="77777777" w:rsidR="00D12D2A" w:rsidRPr="009D420C" w:rsidRDefault="00D12D2A" w:rsidP="005B5B4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7A42752" w14:textId="77777777" w:rsidR="00D12D2A" w:rsidRPr="009D420C" w:rsidRDefault="00D12D2A" w:rsidP="005B5B4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单位负责人</w:t>
            </w:r>
          </w:p>
          <w:p w14:paraId="0F853F59" w14:textId="77777777" w:rsidR="00D12D2A" w:rsidRPr="009D420C" w:rsidRDefault="00D12D2A" w:rsidP="005B5B4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  <w:p w14:paraId="05DBE28C" w14:textId="77777777" w:rsidR="00D12D2A" w:rsidRPr="009D420C" w:rsidRDefault="00D12D2A" w:rsidP="005B5B4D">
            <w:pPr>
              <w:spacing w:before="100" w:beforeAutospacing="1" w:after="100" w:afterAutospacing="1" w:line="440" w:lineRule="exact"/>
              <w:ind w:left="237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F8EC496" w14:textId="77777777" w:rsidR="00D12D2A" w:rsidRPr="009D420C" w:rsidRDefault="00D12D2A" w:rsidP="005B5B4D">
            <w:pPr>
              <w:spacing w:before="100" w:beforeAutospacing="1" w:after="100" w:afterAutospacing="1" w:line="440" w:lineRule="exact"/>
              <w:ind w:leftChars="113" w:left="237"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月 日</w:t>
            </w:r>
          </w:p>
        </w:tc>
      </w:tr>
      <w:tr w:rsidR="00D12D2A" w:rsidRPr="009D420C" w14:paraId="549BED5B" w14:textId="77777777" w:rsidTr="00371E9C">
        <w:trPr>
          <w:trHeight w:val="21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340A7DD" w14:textId="77777777" w:rsidR="00D12D2A" w:rsidRPr="009D420C" w:rsidRDefault="00D12D2A" w:rsidP="005B5B4D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申请采购设备家具现有数量情况</w:t>
            </w:r>
          </w:p>
        </w:tc>
        <w:tc>
          <w:tcPr>
            <w:tcW w:w="4695" w:type="dxa"/>
            <w:gridSpan w:val="2"/>
            <w:shd w:val="clear" w:color="auto" w:fill="auto"/>
          </w:tcPr>
          <w:p w14:paraId="4274AB25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0D67D77" w14:textId="77777777" w:rsidR="00D12D2A" w:rsidRPr="009D420C" w:rsidRDefault="00D12D2A" w:rsidP="005B5B4D">
            <w:pPr>
              <w:spacing w:before="100" w:beforeAutospacing="1" w:after="100" w:afterAutospacing="1" w:line="44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</w:tcPr>
          <w:p w14:paraId="0F97FB9A" w14:textId="77777777" w:rsidR="00D12D2A" w:rsidRPr="009D420C" w:rsidRDefault="00D12D2A" w:rsidP="005B5B4D">
            <w:pPr>
              <w:spacing w:before="100" w:beforeAutospacing="1" w:after="100" w:afterAutospacing="1" w:line="440" w:lineRule="exact"/>
              <w:ind w:left="237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12D2A" w:rsidRPr="009D420C" w14:paraId="4FEDB04C" w14:textId="77777777" w:rsidTr="00371E9C">
        <w:trPr>
          <w:trHeight w:val="225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CED8E8D" w14:textId="77777777" w:rsidR="00D12D2A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配备标准</w:t>
            </w:r>
          </w:p>
          <w:p w14:paraId="4082B6E7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核</w:t>
            </w:r>
          </w:p>
        </w:tc>
        <w:tc>
          <w:tcPr>
            <w:tcW w:w="6713" w:type="dxa"/>
            <w:gridSpan w:val="4"/>
            <w:shd w:val="clear" w:color="auto" w:fill="auto"/>
          </w:tcPr>
          <w:p w14:paraId="71AF832C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75482538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BC8C775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098C5EC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资产处审核签字：             年  月  日</w:t>
            </w:r>
          </w:p>
        </w:tc>
      </w:tr>
      <w:tr w:rsidR="00D12D2A" w:rsidRPr="009D420C" w14:paraId="6F8E554C" w14:textId="77777777" w:rsidTr="00371E9C">
        <w:trPr>
          <w:trHeight w:val="125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C912AF9" w14:textId="77777777" w:rsidR="00D12D2A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资金来源</w:t>
            </w:r>
          </w:p>
          <w:p w14:paraId="182A8AB8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审    核</w:t>
            </w:r>
          </w:p>
        </w:tc>
        <w:tc>
          <w:tcPr>
            <w:tcW w:w="6713" w:type="dxa"/>
            <w:gridSpan w:val="4"/>
            <w:shd w:val="clear" w:color="auto" w:fill="auto"/>
          </w:tcPr>
          <w:p w14:paraId="33187CDA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D7A800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财务处审核签字：             年  月  日</w:t>
            </w:r>
          </w:p>
        </w:tc>
      </w:tr>
      <w:tr w:rsidR="00D12D2A" w:rsidRPr="009D420C" w14:paraId="2154565C" w14:textId="77777777" w:rsidTr="00371E9C">
        <w:trPr>
          <w:trHeight w:val="106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26B2CC3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单位分管校领导意见</w:t>
            </w:r>
          </w:p>
        </w:tc>
        <w:tc>
          <w:tcPr>
            <w:tcW w:w="6713" w:type="dxa"/>
            <w:gridSpan w:val="4"/>
            <w:shd w:val="clear" w:color="auto" w:fill="auto"/>
          </w:tcPr>
          <w:p w14:paraId="24A0FAE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EC61D0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ind w:firstLineChars="400" w:firstLine="11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校领导签字：             年  月  日</w:t>
            </w:r>
          </w:p>
        </w:tc>
      </w:tr>
      <w:tr w:rsidR="00D12D2A" w:rsidRPr="009D420C" w14:paraId="767AAE9C" w14:textId="77777777" w:rsidTr="00371E9C">
        <w:trPr>
          <w:trHeight w:val="130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B81BF78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分管资产校领导意见</w:t>
            </w:r>
          </w:p>
        </w:tc>
        <w:tc>
          <w:tcPr>
            <w:tcW w:w="6713" w:type="dxa"/>
            <w:gridSpan w:val="4"/>
            <w:shd w:val="clear" w:color="auto" w:fill="auto"/>
          </w:tcPr>
          <w:p w14:paraId="7B9B3356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C0D54CB" w14:textId="77777777" w:rsidR="00D12D2A" w:rsidRPr="009D420C" w:rsidRDefault="00D12D2A" w:rsidP="005B5B4D">
            <w:pPr>
              <w:widowControl/>
              <w:spacing w:before="100" w:beforeAutospacing="1" w:after="100" w:afterAutospacing="1" w:line="440" w:lineRule="exact"/>
              <w:ind w:firstLineChars="400" w:firstLine="11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420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校领导签字：              年  月  日</w:t>
            </w:r>
          </w:p>
        </w:tc>
      </w:tr>
    </w:tbl>
    <w:p w14:paraId="5B897FB8" w14:textId="77777777" w:rsidR="00D12D2A" w:rsidRPr="00F42EB7" w:rsidRDefault="00D12D2A" w:rsidP="00D12D2A">
      <w:pPr>
        <w:widowControl/>
        <w:spacing w:line="7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42EB7">
        <w:rPr>
          <w:rFonts w:ascii="仿宋" w:eastAsia="仿宋" w:hAnsi="仿宋" w:cs="宋体" w:hint="eastAsia"/>
          <w:kern w:val="0"/>
          <w:sz w:val="24"/>
          <w:szCs w:val="24"/>
        </w:rPr>
        <w:t>注：专用行政办公设备（家具）申请须附校长办公会议纪要。</w:t>
      </w:r>
    </w:p>
    <w:sectPr w:rsidR="00D12D2A" w:rsidRPr="00F42EB7" w:rsidSect="00F42EB7">
      <w:pgSz w:w="11906" w:h="16838"/>
      <w:pgMar w:top="1418" w:right="1797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A6B4" w14:textId="77777777" w:rsidR="00E264B4" w:rsidRDefault="00E264B4" w:rsidP="00D12D2A">
      <w:r>
        <w:separator/>
      </w:r>
    </w:p>
  </w:endnote>
  <w:endnote w:type="continuationSeparator" w:id="0">
    <w:p w14:paraId="7EBC027C" w14:textId="77777777" w:rsidR="00E264B4" w:rsidRDefault="00E264B4" w:rsidP="00D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1856" w14:textId="77777777" w:rsidR="00E264B4" w:rsidRDefault="00E264B4" w:rsidP="00D12D2A">
      <w:r>
        <w:separator/>
      </w:r>
    </w:p>
  </w:footnote>
  <w:footnote w:type="continuationSeparator" w:id="0">
    <w:p w14:paraId="5B0DCF43" w14:textId="77777777" w:rsidR="00E264B4" w:rsidRDefault="00E264B4" w:rsidP="00D1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2"/>
    <w:rsid w:val="00300E22"/>
    <w:rsid w:val="00371E9C"/>
    <w:rsid w:val="00C767F1"/>
    <w:rsid w:val="00D12D2A"/>
    <w:rsid w:val="00D5397A"/>
    <w:rsid w:val="00E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刘禹</dc:creator>
  <cp:keywords/>
  <dc:description/>
  <cp:lastModifiedBy>lenovo</cp:lastModifiedBy>
  <cp:revision>3</cp:revision>
  <dcterms:created xsi:type="dcterms:W3CDTF">2018-05-02T01:54:00Z</dcterms:created>
  <dcterms:modified xsi:type="dcterms:W3CDTF">2018-11-12T07:19:00Z</dcterms:modified>
</cp:coreProperties>
</file>